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2519" w:rsidRDefault="00A61AEE">
      <w:pPr>
        <w:rPr>
          <w:rFonts w:cs="Arial"/>
          <w:noProof/>
          <w:rtl/>
        </w:rPr>
      </w:pPr>
      <w:bookmarkStart w:id="0" w:name="_GoBack"/>
      <w:bookmarkEnd w:id="0"/>
      <w:r w:rsidRPr="00142519">
        <w:rPr>
          <w:rFonts w:cs="Aria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965950" cy="9517380"/>
            <wp:effectExtent l="0" t="0" r="6350" b="7620"/>
            <wp:wrapTight wrapText="bothSides">
              <wp:wrapPolygon edited="0">
                <wp:start x="0" y="0"/>
                <wp:lineTo x="0" y="21574"/>
                <wp:lineTo x="21561" y="21574"/>
                <wp:lineTo x="21561" y="0"/>
                <wp:lineTo x="0" y="0"/>
              </wp:wrapPolygon>
            </wp:wrapTight>
            <wp:docPr id="1" name="תמונה 1" descr="C:\Users\daniellesa\AppData\Local\Microsoft\Windows\Temporary Internet Files\Content.Outlook\4I2LURNS\20210524_070914_resized (00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niellesa\AppData\Local\Microsoft\Windows\Temporary Internet Files\Content.Outlook\4I2LURNS\20210524_070914_resized (003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sharpenSoften amount="25000"/>
                              </a14:imgEffect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8" t="91" r="1323" b="1374"/>
                    <a:stretch/>
                  </pic:blipFill>
                  <pic:spPr bwMode="auto">
                    <a:xfrm>
                      <a:off x="0" y="0"/>
                      <a:ext cx="6965950" cy="951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70D64" w:rsidRPr="00A61AEE" w:rsidRDefault="00A61AEE" w:rsidP="00A61AEE">
      <w:pPr>
        <w:rPr>
          <w:rFonts w:cs="Arial"/>
          <w:noProof/>
        </w:rPr>
      </w:pPr>
      <w:r w:rsidRPr="00142519">
        <w:rPr>
          <w:rFonts w:cs="Arial"/>
          <w:noProof/>
          <w:rtl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7200900" cy="9794240"/>
            <wp:effectExtent l="0" t="0" r="0" b="0"/>
            <wp:wrapTight wrapText="bothSides">
              <wp:wrapPolygon edited="0">
                <wp:start x="0" y="0"/>
                <wp:lineTo x="0" y="21552"/>
                <wp:lineTo x="21543" y="21552"/>
                <wp:lineTo x="21543" y="0"/>
                <wp:lineTo x="0" y="0"/>
              </wp:wrapPolygon>
            </wp:wrapTight>
            <wp:docPr id="3" name="תמונה 3" descr="C:\Users\daniellesa\AppData\Local\Microsoft\Windows\Temporary Internet Files\Content.Outlook\4I2LURNS\20210524_070956_resiz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aniellesa\AppData\Local\Microsoft\Windows\Temporary Internet Files\Content.Outlook\4I2LURNS\20210524_070956_resized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14" t="1625" r="921" b="1600"/>
                    <a:stretch/>
                  </pic:blipFill>
                  <pic:spPr bwMode="auto">
                    <a:xfrm>
                      <a:off x="0" y="0"/>
                      <a:ext cx="7200900" cy="979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70D64" w:rsidRPr="00A61AEE" w:rsidSect="002D4E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076"/>
    <w:rsid w:val="00142519"/>
    <w:rsid w:val="002D4E1C"/>
    <w:rsid w:val="0059337E"/>
    <w:rsid w:val="00A61AEE"/>
    <w:rsid w:val="00A70D64"/>
    <w:rsid w:val="00C445A7"/>
    <w:rsid w:val="00CA72AC"/>
    <w:rsid w:val="00DE7363"/>
    <w:rsid w:val="00E16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DE7717-4ADD-4C7A-AEAC-0EB24DA69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07/relationships/hdphoto" Target="media/hdphoto2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microsoft.com/office/2007/relationships/hdphoto" Target="media/hdphoto1.wdp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סבו-הרמן דניאל</dc:creator>
  <cp:keywords/>
  <dc:description/>
  <cp:lastModifiedBy>סבו דניאל</cp:lastModifiedBy>
  <cp:revision>2</cp:revision>
  <cp:lastPrinted>2021-05-25T12:40:00Z</cp:lastPrinted>
  <dcterms:created xsi:type="dcterms:W3CDTF">2023-03-20T15:14:00Z</dcterms:created>
  <dcterms:modified xsi:type="dcterms:W3CDTF">2023-03-20T15:14:00Z</dcterms:modified>
</cp:coreProperties>
</file>